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AC2E" w14:textId="77777777" w:rsidR="009972B7" w:rsidRDefault="009972B7" w:rsidP="000551C4">
      <w:pPr>
        <w:jc w:val="center"/>
        <w:rPr>
          <w:b/>
          <w:sz w:val="28"/>
          <w:szCs w:val="28"/>
        </w:rPr>
      </w:pPr>
    </w:p>
    <w:p w14:paraId="3FD74DE2" w14:textId="77777777" w:rsidR="009972B7" w:rsidRPr="00E8545A" w:rsidRDefault="009972B7" w:rsidP="00055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5A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41D3A39B" w14:textId="21E4CC68" w:rsidR="000551C4" w:rsidRPr="00E8545A" w:rsidRDefault="000551C4" w:rsidP="00997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 xml:space="preserve">на получение документов из Обменного фонда Центральной научно-технической библиотеки по строительству и архитектуре ФБУ «Федеральный центр </w:t>
      </w:r>
      <w:r w:rsidR="008D58ED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Pr="00E8545A">
        <w:rPr>
          <w:rFonts w:ascii="Times New Roman" w:hAnsi="Times New Roman" w:cs="Times New Roman"/>
          <w:sz w:val="28"/>
          <w:szCs w:val="28"/>
        </w:rPr>
        <w:t xml:space="preserve">» </w:t>
      </w:r>
      <w:r w:rsidR="008E4702" w:rsidRPr="00E8545A">
        <w:rPr>
          <w:rFonts w:ascii="Times New Roman" w:hAnsi="Times New Roman" w:cs="Times New Roman"/>
          <w:sz w:val="28"/>
          <w:szCs w:val="28"/>
        </w:rPr>
        <w:t xml:space="preserve">на </w:t>
      </w:r>
      <w:r w:rsidRPr="00E8545A">
        <w:rPr>
          <w:rFonts w:ascii="Times New Roman" w:hAnsi="Times New Roman" w:cs="Times New Roman"/>
          <w:sz w:val="28"/>
          <w:szCs w:val="28"/>
        </w:rPr>
        <w:t>условиях эквивалентного книгообмена/безвозмездно</w:t>
      </w:r>
    </w:p>
    <w:p w14:paraId="6F38363D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5A85C68F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_____________________________________________________</w:t>
      </w:r>
      <w:r w:rsidR="009972B7" w:rsidRPr="00E8545A">
        <w:rPr>
          <w:rFonts w:ascii="Times New Roman" w:hAnsi="Times New Roman" w:cs="Times New Roman"/>
          <w:sz w:val="28"/>
          <w:szCs w:val="28"/>
        </w:rPr>
        <w:t>____________</w:t>
      </w:r>
      <w:r w:rsidR="00E8545A">
        <w:rPr>
          <w:rFonts w:ascii="Times New Roman" w:hAnsi="Times New Roman" w:cs="Times New Roman"/>
          <w:sz w:val="28"/>
          <w:szCs w:val="28"/>
        </w:rPr>
        <w:t>_</w:t>
      </w:r>
    </w:p>
    <w:p w14:paraId="591F344A" w14:textId="77777777" w:rsidR="000551C4" w:rsidRPr="00E8545A" w:rsidRDefault="009972B7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 xml:space="preserve">Контактное </w:t>
      </w:r>
      <w:r w:rsidR="000551C4" w:rsidRPr="00E8545A">
        <w:rPr>
          <w:rFonts w:ascii="Times New Roman" w:hAnsi="Times New Roman" w:cs="Times New Roman"/>
          <w:sz w:val="28"/>
          <w:szCs w:val="28"/>
        </w:rPr>
        <w:t>лицо</w:t>
      </w:r>
      <w:r w:rsidRPr="00E8545A">
        <w:rPr>
          <w:rFonts w:ascii="Times New Roman" w:hAnsi="Times New Roman" w:cs="Times New Roman"/>
          <w:sz w:val="28"/>
          <w:szCs w:val="28"/>
        </w:rPr>
        <w:t xml:space="preserve"> </w:t>
      </w:r>
      <w:r w:rsidR="000551C4" w:rsidRPr="00E8545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8545A">
        <w:rPr>
          <w:rFonts w:ascii="Times New Roman" w:hAnsi="Times New Roman" w:cs="Times New Roman"/>
          <w:sz w:val="28"/>
          <w:szCs w:val="28"/>
        </w:rPr>
        <w:t>_____</w:t>
      </w:r>
    </w:p>
    <w:p w14:paraId="1D25DAA5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Телефон</w:t>
      </w:r>
      <w:r w:rsidR="009972B7" w:rsidRPr="00E8545A">
        <w:rPr>
          <w:rFonts w:ascii="Times New Roman" w:hAnsi="Times New Roman" w:cs="Times New Roman"/>
          <w:sz w:val="28"/>
          <w:szCs w:val="28"/>
        </w:rPr>
        <w:t xml:space="preserve"> </w:t>
      </w:r>
      <w:r w:rsidRPr="00E8545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72B7" w:rsidRPr="00E8545A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041A4A9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E8545A">
        <w:rPr>
          <w:rFonts w:ascii="Times New Roman" w:hAnsi="Times New Roman" w:cs="Times New Roman"/>
          <w:sz w:val="28"/>
          <w:szCs w:val="28"/>
        </w:rPr>
        <w:t xml:space="preserve"> </w:t>
      </w:r>
      <w:r w:rsidRPr="00E8545A">
        <w:rPr>
          <w:rFonts w:ascii="Times New Roman" w:hAnsi="Times New Roman" w:cs="Times New Roman"/>
          <w:sz w:val="28"/>
          <w:szCs w:val="28"/>
        </w:rPr>
        <w:t>_______________________</w:t>
      </w:r>
      <w:r w:rsidR="00E8545A">
        <w:rPr>
          <w:rFonts w:ascii="Times New Roman" w:hAnsi="Times New Roman" w:cs="Times New Roman"/>
          <w:sz w:val="28"/>
          <w:szCs w:val="28"/>
        </w:rPr>
        <w:t>____________________</w:t>
      </w:r>
    </w:p>
    <w:p w14:paraId="0156D47F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7B22AB3B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7C0FDEE2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07E6716D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Перечень документов, отобранных в списке Обменного фонда</w:t>
      </w:r>
      <w:r w:rsidR="00C25B86" w:rsidRPr="00E8545A">
        <w:rPr>
          <w:rFonts w:ascii="Times New Roman" w:hAnsi="Times New Roman" w:cs="Times New Roman"/>
          <w:sz w:val="28"/>
          <w:szCs w:val="28"/>
        </w:rPr>
        <w:t xml:space="preserve"> ЦНТБ </w:t>
      </w:r>
      <w:proofErr w:type="spellStart"/>
      <w:r w:rsidR="00C25B86" w:rsidRPr="00E8545A">
        <w:rPr>
          <w:rFonts w:ascii="Times New Roman" w:hAnsi="Times New Roman" w:cs="Times New Roman"/>
          <w:sz w:val="28"/>
          <w:szCs w:val="28"/>
        </w:rPr>
        <w:t>СиА</w:t>
      </w:r>
      <w:proofErr w:type="spellEnd"/>
      <w:r w:rsidRPr="00E854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8637"/>
      </w:tblGrid>
      <w:tr w:rsidR="000551C4" w:rsidRPr="00E8545A" w14:paraId="787C37EA" w14:textId="77777777" w:rsidTr="000551C4">
        <w:tc>
          <w:tcPr>
            <w:tcW w:w="704" w:type="dxa"/>
          </w:tcPr>
          <w:p w14:paraId="2E9A16AD" w14:textId="77777777" w:rsidR="000551C4" w:rsidRPr="00E8545A" w:rsidRDefault="000551C4" w:rsidP="0005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4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14:paraId="6864A78A" w14:textId="77777777" w:rsidR="000551C4" w:rsidRPr="00E8545A" w:rsidRDefault="000551C4" w:rsidP="0005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5A">
              <w:rPr>
                <w:rFonts w:ascii="Times New Roman" w:hAnsi="Times New Roman" w:cs="Times New Roman"/>
                <w:sz w:val="28"/>
                <w:szCs w:val="28"/>
              </w:rPr>
              <w:t>Автор, заглавие, издательство, год издания</w:t>
            </w:r>
          </w:p>
        </w:tc>
      </w:tr>
      <w:tr w:rsidR="000551C4" w:rsidRPr="00E8545A" w14:paraId="41546FD9" w14:textId="77777777" w:rsidTr="000551C4">
        <w:tc>
          <w:tcPr>
            <w:tcW w:w="708" w:type="dxa"/>
          </w:tcPr>
          <w:p w14:paraId="507A0398" w14:textId="77777777" w:rsidR="000551C4" w:rsidRPr="00E8545A" w:rsidRDefault="000551C4" w:rsidP="0005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</w:tcPr>
          <w:p w14:paraId="73E8B429" w14:textId="77777777" w:rsidR="000551C4" w:rsidRPr="00E8545A" w:rsidRDefault="000551C4" w:rsidP="00055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53A17C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</w:p>
    <w:p w14:paraId="26670118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58A1B089" w14:textId="77777777" w:rsidR="006453F2" w:rsidRPr="00E8545A" w:rsidRDefault="006453F2" w:rsidP="000551C4">
      <w:pPr>
        <w:rPr>
          <w:rFonts w:ascii="Times New Roman" w:hAnsi="Times New Roman" w:cs="Times New Roman"/>
          <w:sz w:val="28"/>
          <w:szCs w:val="28"/>
        </w:rPr>
      </w:pPr>
    </w:p>
    <w:p w14:paraId="4DFE6829" w14:textId="77777777" w:rsidR="000551C4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Подпись</w:t>
      </w:r>
    </w:p>
    <w:p w14:paraId="33EED86B" w14:textId="77777777" w:rsidR="00163FCB" w:rsidRPr="00E8545A" w:rsidRDefault="000551C4" w:rsidP="000551C4">
      <w:pPr>
        <w:rPr>
          <w:rFonts w:ascii="Times New Roman" w:hAnsi="Times New Roman" w:cs="Times New Roman"/>
          <w:sz w:val="28"/>
          <w:szCs w:val="28"/>
        </w:rPr>
      </w:pPr>
      <w:r w:rsidRPr="00E8545A">
        <w:rPr>
          <w:rFonts w:ascii="Times New Roman" w:hAnsi="Times New Roman" w:cs="Times New Roman"/>
          <w:sz w:val="28"/>
          <w:szCs w:val="28"/>
        </w:rPr>
        <w:t>Дата</w:t>
      </w:r>
    </w:p>
    <w:sectPr w:rsidR="00163FCB" w:rsidRPr="00E8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8A"/>
    <w:rsid w:val="000551C4"/>
    <w:rsid w:val="00163FCB"/>
    <w:rsid w:val="00427D1B"/>
    <w:rsid w:val="006453F2"/>
    <w:rsid w:val="008D58ED"/>
    <w:rsid w:val="008E4702"/>
    <w:rsid w:val="0094738A"/>
    <w:rsid w:val="009972B7"/>
    <w:rsid w:val="00C25B86"/>
    <w:rsid w:val="00C30665"/>
    <w:rsid w:val="00E658B0"/>
    <w:rsid w:val="00E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00AF"/>
  <w15:chartTrackingRefBased/>
  <w15:docId w15:val="{5128322A-9BF5-4BA5-99C1-FA72D5DA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72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72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Куликов Георгий Андреевич</cp:lastModifiedBy>
  <cp:revision>11</cp:revision>
  <dcterms:created xsi:type="dcterms:W3CDTF">2020-09-08T08:42:00Z</dcterms:created>
  <dcterms:modified xsi:type="dcterms:W3CDTF">2021-07-06T13:25:00Z</dcterms:modified>
</cp:coreProperties>
</file>